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3036" w14:textId="72B2F30F" w:rsidR="00432C66" w:rsidRDefault="00432C66" w:rsidP="00432C66">
      <w:pPr>
        <w:spacing w:line="276" w:lineRule="auto"/>
        <w:rPr>
          <w:rFonts w:ascii="HG丸ｺﾞｼｯｸM-PRO" w:eastAsia="HG丸ｺﾞｼｯｸM-PRO" w:hAnsi="HG丸ｺﾞｼｯｸM-PRO"/>
          <w:b/>
          <w:bCs/>
          <w:sz w:val="28"/>
          <w:szCs w:val="28"/>
          <w:lang w:val="ja-JP"/>
        </w:rPr>
      </w:pPr>
      <w:r>
        <w:rPr>
          <w:rFonts w:ascii="HG丸ｺﾞｼｯｸM-PRO" w:eastAsia="HG丸ｺﾞｼｯｸM-PRO" w:hAnsi="HG丸ｺﾞｼｯｸM-PRO" w:cs="ヒラギノ丸ゴ ProN W4"/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ADCE7" wp14:editId="2A7F7D09">
                <wp:simplePos x="0" y="0"/>
                <wp:positionH relativeFrom="column">
                  <wp:posOffset>4015528</wp:posOffset>
                </wp:positionH>
                <wp:positionV relativeFrom="paragraph">
                  <wp:posOffset>-575310</wp:posOffset>
                </wp:positionV>
                <wp:extent cx="2161540" cy="553720"/>
                <wp:effectExtent l="0" t="0" r="1016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553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88BC9F3" w14:textId="7240D0C2" w:rsidR="00CA1BA4" w:rsidRDefault="005721AF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保険証　受取□　確認□　返却□</w:t>
                            </w:r>
                          </w:p>
                          <w:p w14:paraId="3B9586E2" w14:textId="72644EDC" w:rsidR="005721AF" w:rsidRDefault="005721AF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</w:pPr>
                          </w:p>
                          <w:p w14:paraId="0D32480F" w14:textId="0C4D4439" w:rsidR="005721AF" w:rsidRPr="005721AF" w:rsidRDefault="005721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 xml:space="preserve">確認者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5721AF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5721AF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.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3AD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2pt;margin-top:-45.3pt;width:170.2pt;height:4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" filled="f" strokecolor="#4f81bd [3204]" strokeweight="1pt">
                <v:stroke miterlimit="4"/>
                <v:textbox style="mso-fit-shape-to-text:t" inset="1.27mm,1.27mm,1.27mm,1.27mm">
                  <w:txbxContent>
                    <w:p w14:paraId="688BC9F3" w14:textId="7240D0C2" w:rsidR="00CA1BA4" w:rsidRDefault="005721AF">
                      <w:pPr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保険証　受取□　確認□　返却□</w:t>
                      </w:r>
                    </w:p>
                    <w:p w14:paraId="3B9586E2" w14:textId="72644EDC" w:rsidR="005721AF" w:rsidRDefault="005721AF">
                      <w:pPr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</w:pPr>
                    </w:p>
                    <w:p w14:paraId="0D32480F" w14:textId="0C4D4439" w:rsidR="005721AF" w:rsidRPr="005721AF" w:rsidRDefault="005721AF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 xml:space="preserve">確認者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 w:rsidRPr="005721AF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  <w:u w:val="single"/>
                        </w:rPr>
                        <w:t xml:space="preserve">　　 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5721AF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  <w:u w:val="single"/>
                        </w:rPr>
                        <w:t xml:space="preserve">　　.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3F7AD5">
        <w:rPr>
          <w:rFonts w:ascii="HG丸ｺﾞｼｯｸM-PRO" w:eastAsia="HG丸ｺﾞｼｯｸM-PRO" w:hAnsi="HG丸ｺﾞｼｯｸM-PRO" w:cs="ヒラギノ丸ゴ ProN W4"/>
          <w:b/>
          <w:bCs/>
          <w:noProof/>
          <w:sz w:val="28"/>
          <w:szCs w:val="28"/>
        </w:rPr>
        <mc:AlternateContent>
          <mc:Choice Requires="wps">
            <w:drawing>
              <wp:anchor distT="57150" distB="57150" distL="57150" distR="57150" simplePos="0" relativeHeight="251657216" behindDoc="0" locked="0" layoutInCell="1" allowOverlap="1" wp14:anchorId="6D642281" wp14:editId="43270B11">
                <wp:simplePos x="0" y="0"/>
                <wp:positionH relativeFrom="margin">
                  <wp:posOffset>-59267</wp:posOffset>
                </wp:positionH>
                <wp:positionV relativeFrom="page">
                  <wp:posOffset>1085850</wp:posOffset>
                </wp:positionV>
                <wp:extent cx="800100" cy="249555"/>
                <wp:effectExtent l="0" t="0" r="0" b="0"/>
                <wp:wrapSquare wrapText="bothSides" distT="57150" distB="57150" distL="57150" distR="57150"/>
                <wp:docPr id="1073741825" name="officeArt object" descr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9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9A6918" w14:textId="77777777" w:rsidR="008A3995" w:rsidRDefault="00096165">
                            <w:r>
                              <w:rPr>
                                <w:rFonts w:eastAsia="ヒラギノ丸ゴ ProN W4" w:hint="eastAsia"/>
                                <w:sz w:val="20"/>
                                <w:szCs w:val="20"/>
                                <w:lang w:val="ja-JP"/>
                              </w:rPr>
                              <w:t>ふりがな</w:t>
                            </w:r>
                          </w:p>
                        </w:txbxContent>
                      </wps:txbx>
                      <wps:bodyPr wrap="square" lIns="45719" tIns="45719" rIns="45719" bIns="45719" numCol="1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2281" id="officeArt object" o:spid="_x0000_s1027" type="#_x0000_t202" alt="テキスト 1" style="position:absolute;left:0;text-align:left;margin-left:-4.65pt;margin-top:85.5pt;width:63pt;height:19.65pt;z-index:251657216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779A6918" w14:textId="77777777" w:rsidR="008A3995" w:rsidRDefault="00096165">
                      <w:r>
                        <w:rPr>
                          <w:rFonts w:eastAsia="ヒラギノ丸ゴ ProN W4" w:hint="eastAsia"/>
                          <w:sz w:val="20"/>
                          <w:szCs w:val="20"/>
                          <w:lang w:val="ja-JP"/>
                        </w:rPr>
                        <w:t>ふりがな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ECAC634" w14:textId="6AA531D2" w:rsidR="008A3995" w:rsidRPr="00432C66" w:rsidRDefault="00096165" w:rsidP="00432C66">
      <w:pPr>
        <w:spacing w:line="276" w:lineRule="auto"/>
        <w:rPr>
          <w:rFonts w:ascii="HG丸ｺﾞｼｯｸM-PRO" w:eastAsia="HG丸ｺﾞｼｯｸM-PRO" w:hAnsi="HG丸ｺﾞｼｯｸM-PRO"/>
          <w:b/>
          <w:bCs/>
          <w:sz w:val="28"/>
          <w:szCs w:val="28"/>
          <w:lang w:val="ja-JP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名前　</w:t>
      </w:r>
      <w:r w:rsidRPr="003F7AD5"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  <w:tab/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　　　</w:t>
      </w:r>
      <w:r w:rsidR="0073403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( 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男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・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女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)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　本日の体温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　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</w:rPr>
        <w:t>℃</w:t>
      </w:r>
    </w:p>
    <w:p w14:paraId="4422C0BC" w14:textId="4D9D2ED2" w:rsidR="008A3995" w:rsidRPr="003F7AD5" w:rsidRDefault="00096165">
      <w:pPr>
        <w:spacing w:line="276" w:lineRule="auto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u w:val="single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生年月日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</w:rPr>
        <w:t>(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大正・昭和・平成・西暦　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) 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   </w:t>
      </w:r>
      <w:r w:rsidR="008D2B4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    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年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月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日</w:t>
      </w:r>
    </w:p>
    <w:p w14:paraId="647AF86B" w14:textId="0F7AEAB4" w:rsidR="003F7AD5" w:rsidRPr="003F7AD5" w:rsidRDefault="00096165">
      <w:pPr>
        <w:spacing w:line="276" w:lineRule="auto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住所　</w:t>
      </w:r>
      <w:r w:rsidRPr="003F7AD5"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  <w:tab/>
      </w:r>
      <w:r w:rsidRPr="003F7AD5">
        <w:rPr>
          <w:rFonts w:ascii="HG丸ｺﾞｼｯｸM-PRO" w:eastAsia="HG丸ｺﾞｼｯｸM-PRO" w:hAnsi="HG丸ｺﾞｼｯｸM-PRO" w:hint="eastAsia"/>
          <w:b/>
          <w:bCs/>
          <w:lang w:val="ja-JP"/>
        </w:rPr>
        <w:t>〒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</w:t>
      </w:r>
      <w:r w:rsidR="00432C66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432C66"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</w:t>
      </w:r>
      <w:r w:rsidRPr="0073403D">
        <w:rPr>
          <w:rFonts w:ascii="HG丸ｺﾞｼｯｸM-PRO" w:eastAsia="HG丸ｺﾞｼｯｸM-PRO" w:hAnsi="HG丸ｺﾞｼｯｸM-PRO"/>
          <w:b/>
          <w:bCs/>
          <w:sz w:val="28"/>
          <w:szCs w:val="28"/>
        </w:rPr>
        <w:t>-</w:t>
      </w:r>
      <w:r w:rsidRPr="0073403D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 </w:t>
      </w:r>
      <w:r w:rsidRPr="0073403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</w:t>
      </w:r>
      <w:r w:rsidR="003F7AD5" w:rsidRPr="0073403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 </w:t>
      </w:r>
      <w:r w:rsidR="003F7AD5" w:rsidRPr="0073403D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 </w:t>
      </w:r>
    </w:p>
    <w:p w14:paraId="0448D247" w14:textId="38DF6367" w:rsidR="008A3995" w:rsidRPr="003F7AD5" w:rsidRDefault="00096165" w:rsidP="003F7AD5">
      <w:pPr>
        <w:spacing w:line="276" w:lineRule="auto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u w:val="single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　　　　　　　　　　　　　　　　　　　</w:t>
      </w:r>
    </w:p>
    <w:p w14:paraId="78B7A96F" w14:textId="71F18375" w:rsidR="008A3995" w:rsidRPr="00192C0B" w:rsidRDefault="00096165">
      <w:pPr>
        <w:spacing w:line="276" w:lineRule="auto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u w:val="single"/>
        </w:rPr>
      </w:pP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電話番号</w:t>
      </w:r>
      <w:r w:rsidR="00192C0B">
        <w:rPr>
          <w:rFonts w:ascii="HG丸ｺﾞｼｯｸM-PRO" w:eastAsia="HG丸ｺﾞｼｯｸM-PRO" w:hAnsi="HG丸ｺﾞｼｯｸM-PRO" w:cs="ヒラギノ丸ゴ ProN W4" w:hint="eastAsia"/>
          <w:b/>
          <w:bCs/>
          <w:sz w:val="28"/>
          <w:szCs w:val="28"/>
        </w:rPr>
        <w:t xml:space="preserve">　　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   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(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)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 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(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</w:t>
      </w:r>
      <w:r w:rsidRPr="003F7AD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)</w:t>
      </w:r>
      <w:r w:rsidRPr="003F7AD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</w:t>
      </w:r>
      <w:r w:rsidR="00192C0B" w:rsidRPr="00192C0B">
        <w:rPr>
          <w:rFonts w:ascii="HG丸ｺﾞｼｯｸM-PRO" w:eastAsia="HG丸ｺﾞｼｯｸM-PRO" w:hAnsi="HG丸ｺﾞｼｯｸM-PRO"/>
          <w:b/>
          <w:bCs/>
          <w:sz w:val="28"/>
          <w:szCs w:val="28"/>
        </w:rPr>
        <w:t>(</w:t>
      </w:r>
      <w:r w:rsidR="00E1418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</w:t>
      </w:r>
      <w:r w:rsidR="00192C0B" w:rsidRPr="00192C0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)</w:t>
      </w:r>
    </w:p>
    <w:p w14:paraId="11D30398" w14:textId="6B9A8912" w:rsidR="00432C66" w:rsidRPr="00E53CA8" w:rsidRDefault="00E53CA8" w:rsidP="008D2B4C">
      <w:pPr>
        <w:spacing w:line="360" w:lineRule="auto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9FAD7" wp14:editId="24C7B4E5">
                <wp:simplePos x="0" y="0"/>
                <wp:positionH relativeFrom="column">
                  <wp:posOffset>186055</wp:posOffset>
                </wp:positionH>
                <wp:positionV relativeFrom="paragraph">
                  <wp:posOffset>101177</wp:posOffset>
                </wp:positionV>
                <wp:extent cx="5570855" cy="903605"/>
                <wp:effectExtent l="0" t="0" r="0" b="0"/>
                <wp:wrapThrough wrapText="bothSides">
                  <wp:wrapPolygon edited="0">
                    <wp:start x="98" y="607"/>
                    <wp:lineTo x="98" y="20644"/>
                    <wp:lineTo x="21470" y="20644"/>
                    <wp:lineTo x="21470" y="607"/>
                    <wp:lineTo x="98" y="607"/>
                  </wp:wrapPolygon>
                </wp:wrapThrough>
                <wp:docPr id="1073741827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855" cy="9036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29FCD3" w14:textId="77777777" w:rsidR="008A3995" w:rsidRPr="00E53CA8" w:rsidRDefault="00096165" w:rsidP="00E53CA8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 w:cs="ヒラギノ丸ゴ ProN W4"/>
                                <w:b/>
                                <w:bCs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E53C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</w:rPr>
                              <w:t>当院では診療を円滑に進めるため、また一人一人の患者さんに</w:t>
                            </w:r>
                          </w:p>
                          <w:p w14:paraId="56D50098" w14:textId="77777777" w:rsidR="008A3995" w:rsidRPr="00E53CA8" w:rsidRDefault="00096165" w:rsidP="00E53CA8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 w:cs="ヒラギノ丸ゴ ProN W4"/>
                                <w:b/>
                                <w:bCs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E53C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</w:rPr>
                              <w:t>より適切な診断・治療を行うため、</w:t>
                            </w:r>
                          </w:p>
                          <w:p w14:paraId="4484AE2C" w14:textId="77777777" w:rsidR="008A3995" w:rsidRPr="00E53CA8" w:rsidRDefault="00096165" w:rsidP="00E53CA8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3C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</w:rPr>
                              <w:t>診察前に問診票の記入をお願いしております。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9FAD7" id="テキスト 9" o:spid="_x0000_s1028" type="#_x0000_t202" style="position:absolute;left:0;text-align:left;margin-left:14.65pt;margin-top:7.95pt;width:438.65pt;height:7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" filled="f" stroked="f" strokeweight="1pt">
                <v:stroke miterlimit="4"/>
                <v:textbox inset="1.27mm,1.27mm,1.27mm,1.27mm">
                  <w:txbxContent>
                    <w:p w14:paraId="2529FCD3" w14:textId="77777777" w:rsidR="008A3995" w:rsidRPr="00E53CA8" w:rsidRDefault="00096165" w:rsidP="00E53CA8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 w:cs="ヒラギノ丸ゴ ProN W4"/>
                          <w:b/>
                          <w:bCs/>
                          <w:sz w:val="28"/>
                          <w:szCs w:val="28"/>
                          <w:lang w:val="ja-JP"/>
                        </w:rPr>
                      </w:pPr>
                      <w:r w:rsidRPr="00E53C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lang w:val="ja-JP"/>
                        </w:rPr>
                        <w:t>当院では診療を円滑に進めるため、また一人一人の患者さんに</w:t>
                      </w:r>
                    </w:p>
                    <w:p w14:paraId="56D50098" w14:textId="77777777" w:rsidR="008A3995" w:rsidRPr="00E53CA8" w:rsidRDefault="00096165" w:rsidP="00E53CA8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 w:cs="ヒラギノ丸ゴ ProN W4"/>
                          <w:b/>
                          <w:bCs/>
                          <w:sz w:val="28"/>
                          <w:szCs w:val="28"/>
                          <w:lang w:val="ja-JP"/>
                        </w:rPr>
                      </w:pPr>
                      <w:r w:rsidRPr="00E53C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lang w:val="ja-JP"/>
                        </w:rPr>
                        <w:t>より適切な診断・治療を行うため、</w:t>
                      </w:r>
                    </w:p>
                    <w:p w14:paraId="4484AE2C" w14:textId="77777777" w:rsidR="008A3995" w:rsidRPr="00E53CA8" w:rsidRDefault="00096165" w:rsidP="00E53CA8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E53C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lang w:val="ja-JP"/>
                        </w:rPr>
                        <w:t>診察前に問診票の記入をお願いしております。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582A5" wp14:editId="22896769">
                <wp:simplePos x="0" y="0"/>
                <wp:positionH relativeFrom="column">
                  <wp:posOffset>232410</wp:posOffset>
                </wp:positionH>
                <wp:positionV relativeFrom="paragraph">
                  <wp:posOffset>42545</wp:posOffset>
                </wp:positionV>
                <wp:extent cx="5474335" cy="1016000"/>
                <wp:effectExtent l="38100" t="25400" r="50165" b="76200"/>
                <wp:wrapThrough wrapText="bothSides">
                  <wp:wrapPolygon edited="0">
                    <wp:start x="-50" y="-540"/>
                    <wp:lineTo x="-150" y="-270"/>
                    <wp:lineTo x="-150" y="22410"/>
                    <wp:lineTo x="-100" y="22950"/>
                    <wp:lineTo x="21698" y="22950"/>
                    <wp:lineTo x="21748" y="21330"/>
                    <wp:lineTo x="21748" y="4050"/>
                    <wp:lineTo x="21597" y="0"/>
                    <wp:lineTo x="21597" y="-540"/>
                    <wp:lineTo x="-50" y="-540"/>
                  </wp:wrapPolygon>
                </wp:wrapThrough>
                <wp:docPr id="1073741826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335" cy="10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2948D" id="正方形/長方形 8" o:spid="_x0000_s1026" style="position:absolute;left:0;text-align:left;margin-left:18.3pt;margin-top:3.35pt;width:431.05pt;height: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" filled="f" strokeweight="1pt">
                <v:stroke joinstyle="round"/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404A687E" w14:textId="77777777" w:rsidR="00432C66" w:rsidRPr="00E53CA8" w:rsidRDefault="00432C66" w:rsidP="008D2B4C">
      <w:pPr>
        <w:spacing w:line="360" w:lineRule="auto"/>
        <w:rPr>
          <w:rFonts w:ascii="HG丸ｺﾞｼｯｸM-PRO" w:eastAsia="HG丸ｺﾞｼｯｸM-PRO" w:hAnsi="HG丸ｺﾞｼｯｸM-PRO"/>
          <w:b/>
          <w:bCs/>
        </w:rPr>
      </w:pPr>
    </w:p>
    <w:p w14:paraId="2A79088A" w14:textId="77777777" w:rsidR="00432C66" w:rsidRPr="00E53CA8" w:rsidRDefault="00432C66" w:rsidP="008D2B4C">
      <w:pPr>
        <w:spacing w:line="360" w:lineRule="auto"/>
        <w:rPr>
          <w:rFonts w:ascii="HG丸ｺﾞｼｯｸM-PRO" w:eastAsia="HG丸ｺﾞｼｯｸM-PRO" w:hAnsi="HG丸ｺﾞｼｯｸM-PRO"/>
          <w:b/>
          <w:bCs/>
        </w:rPr>
      </w:pPr>
    </w:p>
    <w:p w14:paraId="1A205A3D" w14:textId="77777777" w:rsidR="00432C66" w:rsidRPr="00E53CA8" w:rsidRDefault="00432C66" w:rsidP="008D2B4C">
      <w:pPr>
        <w:spacing w:line="360" w:lineRule="auto"/>
        <w:rPr>
          <w:rFonts w:ascii="HG丸ｺﾞｼｯｸM-PRO" w:eastAsia="HG丸ｺﾞｼｯｸM-PRO" w:hAnsi="HG丸ｺﾞｼｯｸM-PRO"/>
          <w:b/>
          <w:bCs/>
        </w:rPr>
      </w:pPr>
    </w:p>
    <w:p w14:paraId="38EBF7A4" w14:textId="00496124" w:rsidR="008A3995" w:rsidRPr="00432C66" w:rsidRDefault="00096165" w:rsidP="008D2B4C">
      <w:pPr>
        <w:spacing w:line="360" w:lineRule="auto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下記の質問に関し、当てはまる症状にレ点を付けて下さい。</w:t>
      </w:r>
    </w:p>
    <w:p w14:paraId="37214FEC" w14:textId="1108CE29" w:rsidR="008A3995" w:rsidRPr="00432C66" w:rsidRDefault="00CA2E1D" w:rsidP="008D2B4C">
      <w:pPr>
        <w:spacing w:line="360" w:lineRule="auto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○ </w:t>
      </w:r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本日受診のきっかけに関して教えて下さい。　　</w:t>
      </w:r>
      <w:r w:rsidR="00096165"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紹介状あり</w:t>
      </w:r>
    </w:p>
    <w:p w14:paraId="1403D825" w14:textId="02EF643D" w:rsidR="008A3995" w:rsidRPr="00432C66" w:rsidRDefault="00096165" w:rsidP="00276F7D">
      <w:pPr>
        <w:spacing w:line="276" w:lineRule="auto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  <w:lang w:val="ja-JP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</w:t>
      </w:r>
      <w:r w:rsidR="00192C0B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いつから、どのような症状がありますか？</w:t>
      </w:r>
    </w:p>
    <w:p w14:paraId="45D4CC5C" w14:textId="0FB0C928" w:rsidR="00276F7D" w:rsidRPr="00432C66" w:rsidRDefault="00276F7D" w:rsidP="00276F7D">
      <w:pPr>
        <w:spacing w:line="276" w:lineRule="auto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  <w:lang w:val="ja-JP"/>
        </w:rPr>
      </w:pPr>
    </w:p>
    <w:p w14:paraId="359FAAAD" w14:textId="1E4DB73A" w:rsidR="00276F7D" w:rsidRPr="00432C66" w:rsidRDefault="008D2B4C" w:rsidP="008D2B4C">
      <w:pPr>
        <w:spacing w:line="276" w:lineRule="auto"/>
        <w:rPr>
          <w:rFonts w:ascii="HG丸ｺﾞｼｯｸM-PRO" w:eastAsia="HG丸ｺﾞｼｯｸM-PRO" w:hAnsi="HG丸ｺﾞｼｯｸM-PRO"/>
          <w:b/>
          <w:bCs/>
          <w:sz w:val="28"/>
          <w:szCs w:val="28"/>
          <w:lang w:val="ja-JP"/>
        </w:rPr>
      </w:pP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　</w:t>
      </w:r>
    </w:p>
    <w:p w14:paraId="103BE0CF" w14:textId="1C737E19" w:rsidR="008A3995" w:rsidRDefault="008A3995" w:rsidP="00CA2E1D">
      <w:pPr>
        <w:spacing w:line="276" w:lineRule="auto"/>
        <w:rPr>
          <w:rFonts w:ascii="HG丸ｺﾞｼｯｸM-PRO" w:eastAsia="HG丸ｺﾞｼｯｸM-PRO" w:hAnsi="HG丸ｺﾞｼｯｸM-PRO"/>
          <w:b/>
          <w:bCs/>
          <w:sz w:val="28"/>
          <w:szCs w:val="28"/>
          <w:lang w:val="ja-JP"/>
        </w:rPr>
      </w:pPr>
    </w:p>
    <w:p w14:paraId="15B954CF" w14:textId="77777777" w:rsidR="00E53CA8" w:rsidRPr="00432C66" w:rsidRDefault="00E53CA8" w:rsidP="00CA2E1D">
      <w:pPr>
        <w:spacing w:line="276" w:lineRule="auto"/>
        <w:rPr>
          <w:rFonts w:ascii="HG丸ｺﾞｼｯｸM-PRO" w:eastAsia="HG丸ｺﾞｼｯｸM-PRO" w:hAnsi="HG丸ｺﾞｼｯｸM-PRO"/>
          <w:b/>
          <w:bCs/>
          <w:sz w:val="28"/>
          <w:szCs w:val="28"/>
          <w:lang w:val="ja-JP"/>
        </w:rPr>
      </w:pPr>
    </w:p>
    <w:p w14:paraId="642C3200" w14:textId="77777777" w:rsidR="008A3995" w:rsidRPr="00432C66" w:rsidRDefault="00096165" w:rsidP="008D2B4C">
      <w:pPr>
        <w:spacing w:line="276" w:lineRule="auto"/>
        <w:ind w:firstLineChars="200" w:firstLine="562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検診で異常を指摘された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</w:p>
    <w:p w14:paraId="4344E6FC" w14:textId="15AF43AD" w:rsidR="00276F7D" w:rsidRPr="00432C66" w:rsidRDefault="00096165" w:rsidP="008D2B4C">
      <w:pPr>
        <w:spacing w:line="360" w:lineRule="auto"/>
        <w:ind w:left="708" w:firstLine="252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(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レントゲン・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CT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・採血・</w:t>
      </w:r>
      <w:r w:rsidR="00192C0B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呼吸機能検査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・その他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               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)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　</w:t>
      </w:r>
    </w:p>
    <w:p w14:paraId="6DB674BF" w14:textId="6D3C7442" w:rsidR="008A3995" w:rsidRPr="00432C66" w:rsidRDefault="00096165" w:rsidP="008D2B4C">
      <w:pPr>
        <w:pStyle w:val="a6"/>
        <w:spacing w:line="360" w:lineRule="auto"/>
        <w:ind w:left="0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lang w:val="ja-JP"/>
        </w:rPr>
      </w:pP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上記の他に何かお困りの症状はありますか？</w:t>
      </w:r>
    </w:p>
    <w:p w14:paraId="0BA9C385" w14:textId="3723A177" w:rsidR="008A3995" w:rsidRPr="00432C66" w:rsidRDefault="008A3995">
      <w:pPr>
        <w:pStyle w:val="a6"/>
        <w:ind w:left="0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</w:p>
    <w:p w14:paraId="6B842AAF" w14:textId="5CD4CA66" w:rsidR="008D2B4C" w:rsidRPr="00432C66" w:rsidRDefault="008D2B4C" w:rsidP="008D2B4C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u w:val="single"/>
        </w:rPr>
      </w:pPr>
    </w:p>
    <w:p w14:paraId="3990997E" w14:textId="7399F155" w:rsidR="008D2B4C" w:rsidRPr="00432C66" w:rsidRDefault="00CA2E1D" w:rsidP="008D2B4C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lang w:val="ja-JP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○ </w:t>
      </w:r>
      <w:r w:rsidR="008D2B4C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かかったことがある、または今治療中である病気はありますか？</w:t>
      </w:r>
    </w:p>
    <w:p w14:paraId="7B5D40F3" w14:textId="77777777" w:rsidR="008D2B4C" w:rsidRPr="00432C66" w:rsidRDefault="008D2B4C" w:rsidP="008D2B4C">
      <w:pPr>
        <w:pStyle w:val="a6"/>
        <w:ind w:left="0" w:firstLine="400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高血圧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糖尿病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高脂血症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高尿酸血症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(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痛風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)</w:t>
      </w:r>
    </w:p>
    <w:p w14:paraId="4391A3BC" w14:textId="77777777" w:rsidR="008D2B4C" w:rsidRPr="00432C66" w:rsidRDefault="008D2B4C" w:rsidP="008D2B4C">
      <w:pPr>
        <w:pStyle w:val="a6"/>
        <w:ind w:left="0" w:firstLine="400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気管支喘息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肺結核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慢性副鼻腔炎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(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蓄膿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)</w:t>
      </w:r>
    </w:p>
    <w:p w14:paraId="45434E12" w14:textId="77777777" w:rsidR="008D2B4C" w:rsidRPr="00432C66" w:rsidRDefault="008D2B4C" w:rsidP="008D2B4C">
      <w:pPr>
        <w:pStyle w:val="a6"/>
        <w:ind w:left="0" w:firstLine="400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脳梗塞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脳出血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狭心症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心筋梗塞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不整脈</w:t>
      </w:r>
    </w:p>
    <w:p w14:paraId="1B03FCF2" w14:textId="4216DC29" w:rsidR="008D2B4C" w:rsidRPr="00432C66" w:rsidRDefault="008D2B4C" w:rsidP="00DB7D55">
      <w:pPr>
        <w:ind w:firstLine="400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□ 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がん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　　　　　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その他　</w:t>
      </w:r>
    </w:p>
    <w:p w14:paraId="6B9706AE" w14:textId="77777777" w:rsidR="008D2B4C" w:rsidRPr="00432C66" w:rsidRDefault="008D2B4C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3FA74C5" w14:textId="7F17BB3D" w:rsidR="008D2B4C" w:rsidRPr="00432C66" w:rsidRDefault="00CA2E1D" w:rsidP="008D2B4C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lang w:val="ja-JP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○ </w:t>
      </w:r>
      <w:r w:rsidR="008D2B4C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たばこは吸われますか？</w:t>
      </w:r>
    </w:p>
    <w:p w14:paraId="3A5E5B05" w14:textId="7E6F7B30" w:rsidR="008D2B4C" w:rsidRPr="00432C66" w:rsidRDefault="00DB7D55" w:rsidP="00DB7D55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</w:t>
      </w:r>
      <w:r w:rsidR="008D2B4C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いいえ　　</w:t>
      </w:r>
      <w:r w:rsidR="008D2B4C"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="008D2B4C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過去に吸っていた</w:t>
      </w:r>
      <w:r w:rsidR="008D2B4C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</w:t>
      </w:r>
      <w:r w:rsidR="008D2B4C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</w:t>
      </w:r>
      <w:r w:rsidR="008D2B4C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歳〜</w:t>
      </w:r>
      <w:r w:rsidR="008D2B4C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</w:t>
      </w:r>
      <w:r w:rsidR="008D2B4C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歳まで、１日</w:t>
      </w:r>
      <w:r w:rsidR="008D2B4C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</w:t>
      </w:r>
      <w:r w:rsidR="008D2B4C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本</w:t>
      </w:r>
    </w:p>
    <w:p w14:paraId="3498F0FF" w14:textId="6D6D44E2" w:rsidR="008D2B4C" w:rsidRPr="00432C66" w:rsidRDefault="00DB7D55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今も吸っている</w:t>
      </w:r>
      <w:r w:rsidR="00CA2E1D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CA2E1D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１日</w:t>
      </w:r>
      <w:r w:rsidR="00CA2E1D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</w:t>
      </w:r>
      <w:r w:rsidR="00CA2E1D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本</w:t>
      </w:r>
    </w:p>
    <w:p w14:paraId="7AF5272E" w14:textId="3DBDE1E0" w:rsidR="00432C66" w:rsidRDefault="00432C66" w:rsidP="008D2B4C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  <w:lang w:val="ja-JP"/>
        </w:rPr>
      </w:pPr>
      <w:r w:rsidRPr="00432C66">
        <w:rPr>
          <w:rFonts w:ascii="HG丸ｺﾞｼｯｸM-PRO" w:eastAsia="HG丸ｺﾞｼｯｸM-PRO" w:hAnsi="HG丸ｺﾞｼｯｸM-PRO"/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BE215" wp14:editId="53C56EBD">
                <wp:simplePos x="0" y="0"/>
                <wp:positionH relativeFrom="column">
                  <wp:posOffset>2204085</wp:posOffset>
                </wp:positionH>
                <wp:positionV relativeFrom="paragraph">
                  <wp:posOffset>52493</wp:posOffset>
                </wp:positionV>
                <wp:extent cx="1701800" cy="228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285BE24" w14:textId="34F4B8B1" w:rsidR="00DB7D55" w:rsidRPr="00DB7D55" w:rsidRDefault="00DB7D55" w:rsidP="00DB7D55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F7AD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3F7A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lang w:val="ja-JP"/>
                              </w:rPr>
                              <w:t>裏面に続きます</w:t>
                            </w:r>
                            <w:r w:rsidRPr="003F7AD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BE215" id="テキスト ボックス 1" o:spid="_x0000_s1029" type="#_x0000_t202" style="position:absolute;margin-left:173.55pt;margin-top:4.15pt;width:134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" filled="f" stroked="f" strokeweight="1pt">
                <v:stroke miterlimit="4"/>
                <v:textbox style="mso-fit-shape-to-text:t" inset="1.27mm,1.27mm,1.27mm,1.27mm">
                  <w:txbxContent>
                    <w:p w14:paraId="5285BE24" w14:textId="34F4B8B1" w:rsidR="00DB7D55" w:rsidRPr="00DB7D55" w:rsidRDefault="00DB7D55" w:rsidP="00DB7D55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3F7AD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Pr="003F7AD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lang w:val="ja-JP"/>
                        </w:rPr>
                        <w:t>裏面に続きます</w:t>
                      </w:r>
                      <w:r w:rsidRPr="003F7AD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3AB6FAB7" w14:textId="4095E2FD" w:rsidR="008D2B4C" w:rsidRPr="00432C66" w:rsidRDefault="00CA2E1D" w:rsidP="008D2B4C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lang w:val="ja-JP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lastRenderedPageBreak/>
        <w:t xml:space="preserve">○ </w:t>
      </w:r>
      <w:r w:rsidR="008D2B4C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飲酒されますか？</w:t>
      </w:r>
    </w:p>
    <w:p w14:paraId="18BD1DB8" w14:textId="1A2ADE7E" w:rsidR="008D2B4C" w:rsidRPr="00432C66" w:rsidRDefault="008D2B4C" w:rsidP="008D2B4C">
      <w:pPr>
        <w:ind w:firstLine="708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いいえ　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機会があれば、たまに</w:t>
      </w:r>
    </w:p>
    <w:p w14:paraId="2A29CA27" w14:textId="56D097B1" w:rsidR="008D2B4C" w:rsidRPr="00432C66" w:rsidRDefault="008D2B4C" w:rsidP="008D2B4C">
      <w:pPr>
        <w:spacing w:line="360" w:lineRule="auto"/>
        <w:ind w:firstLine="708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毎日　ビール・日本酒・焼酎・その他を１日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</w:t>
      </w:r>
      <w:r w:rsidR="00E53CA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 </w:t>
      </w:r>
      <w:r w:rsidR="00E53CA8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  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( ml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・合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)</w:t>
      </w:r>
    </w:p>
    <w:p w14:paraId="2B006AAA" w14:textId="7ABEC4F1" w:rsidR="008A3995" w:rsidRPr="00432C66" w:rsidRDefault="00CA2E1D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lang w:val="ja-JP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○ </w:t>
      </w:r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仕事その他</w:t>
      </w:r>
      <w:proofErr w:type="gramStart"/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で</w:t>
      </w:r>
      <w:proofErr w:type="gramEnd"/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埃っぽいところ</w:t>
      </w:r>
      <w:proofErr w:type="gramStart"/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で</w:t>
      </w:r>
      <w:proofErr w:type="gramEnd"/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作業</w:t>
      </w:r>
      <w:proofErr w:type="gramStart"/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されたり</w:t>
      </w:r>
      <w:proofErr w:type="gramEnd"/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、粉</w:t>
      </w:r>
      <w:proofErr w:type="gramStart"/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じんを</w:t>
      </w:r>
      <w:proofErr w:type="gramEnd"/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吸入されたことはありますか？</w:t>
      </w:r>
    </w:p>
    <w:p w14:paraId="4CCF6498" w14:textId="6E488F6C" w:rsidR="008A3995" w:rsidRPr="00432C66" w:rsidRDefault="00096165" w:rsidP="00CA2E1D">
      <w:pPr>
        <w:spacing w:line="360" w:lineRule="auto"/>
        <w:ind w:firstLine="708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lang w:val="ja-JP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いいえ　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はい　（アスベスト・珪酸・そ</w:t>
      </w:r>
      <w:r w:rsidR="00B84E47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の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他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　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  <w:lang w:val="ja-JP"/>
        </w:rPr>
        <w:t xml:space="preserve"> 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）</w:t>
      </w:r>
    </w:p>
    <w:p w14:paraId="4B52FBBA" w14:textId="77777777" w:rsidR="008A3995" w:rsidRPr="00432C66" w:rsidRDefault="00096165" w:rsidP="00CA2E1D">
      <w:pPr>
        <w:spacing w:line="360" w:lineRule="auto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差し支えなければ職業を教えてください。</w:t>
      </w:r>
    </w:p>
    <w:p w14:paraId="498FE69C" w14:textId="77777777" w:rsidR="008A3995" w:rsidRPr="00432C66" w:rsidRDefault="00096165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  <w:tab/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  <w:lang w:val="ja-JP"/>
        </w:rPr>
        <w:t xml:space="preserve">                                                                                 </w:t>
      </w:r>
    </w:p>
    <w:p w14:paraId="73249EF0" w14:textId="352AB48F" w:rsidR="008A3995" w:rsidRPr="00432C66" w:rsidRDefault="00CA2E1D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○ </w:t>
      </w:r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ペットは飼っていますか？</w:t>
      </w:r>
    </w:p>
    <w:p w14:paraId="5EF248C8" w14:textId="31756965" w:rsidR="008A3995" w:rsidRPr="00432C66" w:rsidRDefault="00096165">
      <w:pPr>
        <w:ind w:firstLine="708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  <w:lang w:val="ja-JP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いいえ　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  <w:lang w:val="ja-JP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はい　（イヌ・ネコ・そ</w:t>
      </w:r>
      <w:r w:rsidR="00B84E47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の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他  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        　　　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  <w:lang w:val="ja-JP"/>
        </w:rPr>
        <w:t xml:space="preserve"> 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）</w:t>
      </w:r>
    </w:p>
    <w:p w14:paraId="0FDF1A91" w14:textId="77777777" w:rsidR="008A3995" w:rsidRPr="00432C66" w:rsidRDefault="008A3995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</w:p>
    <w:p w14:paraId="7D0AF474" w14:textId="1CC56AE1" w:rsidR="008A3995" w:rsidRPr="00432C66" w:rsidRDefault="00CA2E1D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lang w:val="ja-JP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○ </w:t>
      </w:r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家族の方に関して、何か病気をお持ちの方はいらっしゃいますか？</w:t>
      </w:r>
    </w:p>
    <w:p w14:paraId="285106CB" w14:textId="77777777" w:rsidR="008A3995" w:rsidRPr="00432C66" w:rsidRDefault="00096165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lang w:val="ja-JP"/>
        </w:rPr>
      </w:pP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当てはまるものにレ印を付けて下さい。</w:t>
      </w:r>
    </w:p>
    <w:p w14:paraId="477E6EF0" w14:textId="77777777" w:rsidR="008A3995" w:rsidRPr="00432C66" w:rsidRDefault="00096165">
      <w:pPr>
        <w:pStyle w:val="a6"/>
        <w:ind w:left="0" w:firstLine="400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□ 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高血圧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糖尿病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高脂血症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高尿酸血症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(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痛風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)</w:t>
      </w:r>
    </w:p>
    <w:p w14:paraId="5872DB2E" w14:textId="77777777" w:rsidR="008A3995" w:rsidRPr="00432C66" w:rsidRDefault="00096165">
      <w:pPr>
        <w:pStyle w:val="a6"/>
        <w:ind w:left="0" w:firstLine="400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□ 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気管支喘息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肺結核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慢性副鼻腔炎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(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蓄膿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)</w:t>
      </w:r>
    </w:p>
    <w:p w14:paraId="494F666D" w14:textId="77777777" w:rsidR="008A3995" w:rsidRPr="00432C66" w:rsidRDefault="00096165">
      <w:pPr>
        <w:pStyle w:val="a6"/>
        <w:ind w:left="0" w:firstLine="400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□ 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脳梗塞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脳出血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狭心症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心筋梗塞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不整脈</w:t>
      </w:r>
    </w:p>
    <w:p w14:paraId="061940F6" w14:textId="77777777" w:rsidR="008A3995" w:rsidRPr="00432C66" w:rsidRDefault="00096165">
      <w:pPr>
        <w:pStyle w:val="a6"/>
        <w:ind w:left="0" w:firstLine="400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u w:val="single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□ 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がん 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　　　　　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その他　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　　　　　　　　　　　　　　　　　　　　　</w:t>
      </w:r>
    </w:p>
    <w:p w14:paraId="11DDDD49" w14:textId="77777777" w:rsidR="008A3995" w:rsidRPr="00432C66" w:rsidRDefault="008A3995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</w:p>
    <w:p w14:paraId="7471039B" w14:textId="77777777" w:rsidR="00432C66" w:rsidRDefault="00CA2E1D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  <w:lang w:val="ja-JP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○ </w:t>
      </w:r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薬や食物に対するアレルギーはありますか？</w:t>
      </w:r>
    </w:p>
    <w:p w14:paraId="077EEAAD" w14:textId="6A0F9FC4" w:rsidR="008A3995" w:rsidRPr="00432C66" w:rsidRDefault="00096165" w:rsidP="00432C66">
      <w:pPr>
        <w:ind w:firstLine="708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lang w:val="ja-JP"/>
        </w:rPr>
      </w:pP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あれば具体的におしえてください。</w:t>
      </w:r>
    </w:p>
    <w:p w14:paraId="2AFDA852" w14:textId="3B6A9F4A" w:rsidR="008A3995" w:rsidRPr="00432C66" w:rsidRDefault="00096165">
      <w:pPr>
        <w:ind w:left="708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薬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  <w:lang w:val="ja-JP"/>
        </w:rPr>
        <w:t xml:space="preserve">     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いいえ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はい</w:t>
      </w:r>
      <w:r w:rsidR="003F7AD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 </w:t>
      </w:r>
      <w:r w:rsidR="003F7AD5"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(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　　　　　　　　　　　　　　　</w:t>
      </w:r>
      <w:r w:rsidR="003F7AD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)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</w:t>
      </w:r>
    </w:p>
    <w:p w14:paraId="602F117A" w14:textId="77777777" w:rsidR="008A3995" w:rsidRPr="00432C66" w:rsidRDefault="008A3995">
      <w:pPr>
        <w:ind w:left="708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</w:p>
    <w:p w14:paraId="08BE5E4C" w14:textId="681B53BA" w:rsidR="008A3995" w:rsidRPr="00432C66" w:rsidRDefault="00096165" w:rsidP="00B84E47">
      <w:pPr>
        <w:ind w:left="120" w:firstLine="588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zh-TW" w:eastAsia="zh-TW"/>
        </w:rPr>
        <w:t>食物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いいえ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は</w:t>
      </w:r>
      <w:r w:rsidR="00B84E47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い</w:t>
      </w:r>
      <w:r w:rsidR="00B84E47"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3F7AD5"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(</w:t>
      </w:r>
      <w:r w:rsidR="003F7AD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　　　　　　　　　　</w:t>
      </w:r>
      <w:r w:rsidR="00B84E47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 </w:t>
      </w:r>
      <w:r w:rsidR="00B84E47" w:rsidRPr="00432C66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     </w:t>
      </w:r>
      <w:r w:rsidR="003F7AD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</w:t>
      </w:r>
      <w:r w:rsidR="003F7AD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)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　　　　　　　　　　　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</w:t>
      </w:r>
    </w:p>
    <w:p w14:paraId="0A344F72" w14:textId="77777777" w:rsidR="008A3995" w:rsidRPr="00432C66" w:rsidRDefault="008A3995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lang w:val="ja-JP"/>
        </w:rPr>
      </w:pPr>
    </w:p>
    <w:p w14:paraId="13D886FB" w14:textId="1D384314" w:rsidR="008A3995" w:rsidRPr="00432C66" w:rsidRDefault="00CA2E1D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  <w:lang w:val="ja-JP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○ </w:t>
      </w:r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現在内服中の薬などありますか？</w:t>
      </w:r>
    </w:p>
    <w:p w14:paraId="74BF185B" w14:textId="77777777" w:rsidR="008A3995" w:rsidRPr="00432C66" w:rsidRDefault="00096165">
      <w:pPr>
        <w:ind w:left="708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はい　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  <w:lang w:val="ja-JP"/>
        </w:rPr>
        <w:t xml:space="preserve">　　　　　　　　　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  <w:lang w:val="ja-JP"/>
        </w:rPr>
        <w:t xml:space="preserve">                  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  <w:lang w:val="ja-JP"/>
        </w:rPr>
        <w:t xml:space="preserve"> 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(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お薬手帳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あり・なし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)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</w:t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</w:p>
    <w:p w14:paraId="62165EB5" w14:textId="77777777" w:rsidR="008A3995" w:rsidRPr="00432C66" w:rsidRDefault="00096165">
      <w:pPr>
        <w:ind w:left="708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いいえ</w:t>
      </w:r>
    </w:p>
    <w:p w14:paraId="0F3C2524" w14:textId="77777777" w:rsidR="008A3995" w:rsidRPr="00432C66" w:rsidRDefault="008A3995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</w:p>
    <w:p w14:paraId="11699253" w14:textId="3DC6DA5B" w:rsidR="008A3995" w:rsidRPr="00432C66" w:rsidRDefault="00CA2E1D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○ </w:t>
      </w:r>
      <w:r w:rsidR="00096165"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(</w:t>
      </w:r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女性の方で</w:t>
      </w:r>
      <w:r w:rsidR="00096165"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)</w:t>
      </w:r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現在妊娠している可能性はありますか？</w:t>
      </w:r>
    </w:p>
    <w:p w14:paraId="1A1F2F21" w14:textId="77777777" w:rsidR="008A3995" w:rsidRPr="00432C66" w:rsidRDefault="00096165">
      <w:pPr>
        <w:pStyle w:val="a6"/>
        <w:ind w:left="0" w:firstLine="400"/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□ 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はい</w:t>
      </w:r>
      <w:r w:rsidRPr="00432C66"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  <w:tab/>
      </w: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いいえ</w:t>
      </w:r>
      <w:r w:rsidRPr="00432C66"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  <w:tab/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わからない</w:t>
      </w:r>
    </w:p>
    <w:p w14:paraId="395FC893" w14:textId="77777777" w:rsidR="008A3995" w:rsidRPr="00432C66" w:rsidRDefault="008A3995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</w:p>
    <w:p w14:paraId="2A9E8319" w14:textId="59CD8DC4" w:rsidR="008A3995" w:rsidRPr="00432C66" w:rsidRDefault="00CA2E1D">
      <w:pPr>
        <w:jc w:val="left"/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○ </w:t>
      </w:r>
      <w:r w:rsidR="00096165"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(</w:t>
      </w:r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女性の方で</w:t>
      </w:r>
      <w:r w:rsidR="00096165"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)</w:t>
      </w:r>
      <w:r w:rsidR="00096165"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現在授乳中ですか？</w:t>
      </w:r>
      <w:r w:rsidR="00096165" w:rsidRPr="00432C66"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  <w:tab/>
      </w:r>
    </w:p>
    <w:p w14:paraId="1E182BCD" w14:textId="77777777" w:rsidR="008A3995" w:rsidRPr="003F7AD5" w:rsidRDefault="00096165">
      <w:pPr>
        <w:ind w:left="708"/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  <w:r w:rsidRPr="00432C66">
        <w:rPr>
          <w:rFonts w:ascii="HG丸ｺﾞｼｯｸM-PRO" w:eastAsia="HG丸ｺﾞｼｯｸM-PRO" w:hAnsi="HG丸ｺﾞｼｯｸM-PRO"/>
          <w:b/>
          <w:bCs/>
          <w:sz w:val="28"/>
          <w:szCs w:val="28"/>
        </w:rPr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はい</w:t>
      </w:r>
      <w:r w:rsidRPr="00432C66">
        <w:rPr>
          <w:rFonts w:ascii="HG丸ｺﾞｼｯｸM-PRO" w:eastAsia="HG丸ｺﾞｼｯｸM-PRO" w:hAnsi="HG丸ｺﾞｼｯｸM-PRO" w:cs="ヒラギノ丸ゴ ProN W4"/>
          <w:b/>
          <w:bCs/>
          <w:sz w:val="28"/>
          <w:szCs w:val="28"/>
        </w:rPr>
        <w:tab/>
        <w:t>□</w:t>
      </w:r>
      <w:r w:rsidRPr="00432C6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　いいえ</w:t>
      </w:r>
    </w:p>
    <w:p w14:paraId="117B552A" w14:textId="77777777" w:rsidR="008D2B4C" w:rsidRPr="003F7AD5" w:rsidRDefault="008D2B4C">
      <w:pPr>
        <w:jc w:val="left"/>
        <w:rPr>
          <w:rFonts w:ascii="HG丸ｺﾞｼｯｸM-PRO" w:eastAsia="HG丸ｺﾞｼｯｸM-PRO" w:hAnsi="HG丸ｺﾞｼｯｸM-PRO" w:cs="ヒラギノ丸ゴ ProN W4"/>
          <w:b/>
          <w:bCs/>
        </w:rPr>
      </w:pPr>
    </w:p>
    <w:p w14:paraId="56884924" w14:textId="0CE0C0B1" w:rsidR="00107D38" w:rsidRPr="00432C66" w:rsidRDefault="00096165" w:rsidP="00432C66">
      <w:pPr>
        <w:ind w:firstLineChars="700" w:firstLine="2530"/>
        <w:rPr>
          <w:rFonts w:ascii="HG丸ｺﾞｼｯｸM-PRO" w:eastAsia="HG丸ｺﾞｼｯｸM-PRO" w:hAnsi="HG丸ｺﾞｼｯｸM-PRO"/>
          <w:b/>
          <w:bCs/>
        </w:rPr>
      </w:pPr>
      <w:r w:rsidRPr="00CA2E1D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val="ja-JP"/>
        </w:rPr>
        <w:t>御協力ありがとうございます。</w:t>
      </w:r>
      <w:r w:rsidR="00432C66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val="ja-JP"/>
        </w:rPr>
        <w:t xml:space="preserve"> </w:t>
      </w:r>
      <w:r w:rsidR="00432C66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       </w:t>
      </w:r>
      <w:r w:rsidR="00432C66">
        <w:rPr>
          <w:rFonts w:ascii="HG丸ｺﾞｼｯｸM-PRO" w:eastAsia="HG丸ｺﾞｼｯｸM-PRO" w:hAnsi="HG丸ｺﾞｼｯｸM-PRO"/>
          <w:b/>
          <w:bCs/>
        </w:rPr>
        <w:t>V</w:t>
      </w:r>
      <w:r w:rsidR="00432C66" w:rsidRPr="003F7AD5">
        <w:rPr>
          <w:rFonts w:ascii="HG丸ｺﾞｼｯｸM-PRO" w:eastAsia="HG丸ｺﾞｼｯｸM-PRO" w:hAnsi="HG丸ｺﾞｼｯｸM-PRO"/>
          <w:b/>
          <w:bCs/>
        </w:rPr>
        <w:t>er.</w:t>
      </w:r>
      <w:r w:rsidR="00432C66">
        <w:rPr>
          <w:rFonts w:ascii="HG丸ｺﾞｼｯｸM-PRO" w:eastAsia="HG丸ｺﾞｼｯｸM-PRO" w:hAnsi="HG丸ｺﾞｼｯｸM-PRO"/>
          <w:b/>
          <w:bCs/>
        </w:rPr>
        <w:t>3.0</w:t>
      </w:r>
    </w:p>
    <w:sectPr w:rsidR="00107D38" w:rsidRPr="00432C66" w:rsidSect="00432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C6AC" w14:textId="77777777" w:rsidR="004B1415" w:rsidRDefault="004B1415">
      <w:r>
        <w:separator/>
      </w:r>
    </w:p>
  </w:endnote>
  <w:endnote w:type="continuationSeparator" w:id="0">
    <w:p w14:paraId="17AB12EA" w14:textId="77777777" w:rsidR="004B1415" w:rsidRDefault="004B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丸ゴ ProN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6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3639" w14:textId="77777777" w:rsidR="00D42A10" w:rsidRDefault="00D42A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A4F8" w14:textId="3A9FC4D5" w:rsidR="00CA2E1D" w:rsidRPr="00432C66" w:rsidRDefault="00096165" w:rsidP="00432C66">
    <w:pPr>
      <w:pStyle w:val="a5"/>
      <w:tabs>
        <w:tab w:val="clear" w:pos="8504"/>
        <w:tab w:val="right" w:pos="8478"/>
      </w:tabs>
      <w:jc w:val="center"/>
      <w:rPr>
        <w:rFonts w:eastAsia="ヒラギノ丸ゴ ProN W4"/>
        <w:sz w:val="32"/>
        <w:szCs w:val="32"/>
        <w:lang w:val="ja-JP"/>
      </w:rPr>
    </w:pPr>
    <w:r>
      <w:rPr>
        <w:rFonts w:eastAsia="ヒラギノ丸ゴ ProN W4" w:hint="eastAsia"/>
        <w:sz w:val="32"/>
        <w:szCs w:val="32"/>
        <w:lang w:val="ja-JP"/>
      </w:rPr>
      <w:t>三重呼吸器アレルギー内科</w:t>
    </w:r>
    <w:r w:rsidR="00432C66">
      <w:rPr>
        <w:rFonts w:eastAsia="ヒラギノ丸ゴ ProN W4" w:hint="eastAsia"/>
        <w:sz w:val="32"/>
        <w:szCs w:val="32"/>
        <w:lang w:val="ja-JP"/>
      </w:rPr>
      <w:t>クリニック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ED38" w14:textId="77777777" w:rsidR="00D42A10" w:rsidRDefault="00D42A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2410" w14:textId="77777777" w:rsidR="004B1415" w:rsidRDefault="004B1415">
      <w:r>
        <w:separator/>
      </w:r>
    </w:p>
  </w:footnote>
  <w:footnote w:type="continuationSeparator" w:id="0">
    <w:p w14:paraId="5F18078F" w14:textId="77777777" w:rsidR="004B1415" w:rsidRDefault="004B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A83B" w14:textId="77777777" w:rsidR="00D42A10" w:rsidRDefault="00D42A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C3BF" w14:textId="3B11D007" w:rsidR="008A3995" w:rsidRPr="00D42A10" w:rsidRDefault="00096165" w:rsidP="00A33EFB">
    <w:pPr>
      <w:pStyle w:val="a4"/>
      <w:tabs>
        <w:tab w:val="clear" w:pos="8504"/>
        <w:tab w:val="right" w:pos="8478"/>
      </w:tabs>
      <w:ind w:firstLineChars="400" w:firstLine="2240"/>
      <w:rPr>
        <w:sz w:val="56"/>
        <w:szCs w:val="56"/>
      </w:rPr>
    </w:pPr>
    <w:r w:rsidRPr="00D42A10">
      <w:rPr>
        <w:rFonts w:eastAsia="ヒラギノ丸ゴ ProN W4" w:hint="eastAsia"/>
        <w:sz w:val="56"/>
        <w:szCs w:val="56"/>
        <w:lang w:val="ja-JP"/>
      </w:rPr>
      <w:t>問診表</w:t>
    </w:r>
    <w:r w:rsidR="00A33EFB" w:rsidRPr="00D42A10">
      <w:rPr>
        <w:rFonts w:eastAsia="ヒラギノ丸ゴ ProN W4" w:hint="eastAsia"/>
        <w:sz w:val="56"/>
        <w:szCs w:val="56"/>
        <w:lang w:val="ja-JP"/>
      </w:rPr>
      <w:t>（初診）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9935" w14:textId="77777777" w:rsidR="00D42A10" w:rsidRDefault="00D42A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95"/>
    <w:rsid w:val="00096165"/>
    <w:rsid w:val="00107D38"/>
    <w:rsid w:val="00192C0B"/>
    <w:rsid w:val="00276F7D"/>
    <w:rsid w:val="002C6970"/>
    <w:rsid w:val="00392166"/>
    <w:rsid w:val="003F7AD5"/>
    <w:rsid w:val="00432C66"/>
    <w:rsid w:val="004B1415"/>
    <w:rsid w:val="005721AF"/>
    <w:rsid w:val="00597BB1"/>
    <w:rsid w:val="0067116E"/>
    <w:rsid w:val="00721969"/>
    <w:rsid w:val="0073403D"/>
    <w:rsid w:val="007E2149"/>
    <w:rsid w:val="00847D6F"/>
    <w:rsid w:val="008A3995"/>
    <w:rsid w:val="008D2B4C"/>
    <w:rsid w:val="00922C19"/>
    <w:rsid w:val="00A33EFB"/>
    <w:rsid w:val="00B84E47"/>
    <w:rsid w:val="00CA1BA4"/>
    <w:rsid w:val="00CA2E1D"/>
    <w:rsid w:val="00CC06CE"/>
    <w:rsid w:val="00D42A10"/>
    <w:rsid w:val="00DB7D55"/>
    <w:rsid w:val="00DC6F2E"/>
    <w:rsid w:val="00E1418F"/>
    <w:rsid w:val="00E53CA8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C0E86"/>
  <w15:docId w15:val="{491EB030-C32A-D14C-9EA6-E398BFE8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widowControl w:val="0"/>
      <w:ind w:left="96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佳奈枝 伊藤</cp:lastModifiedBy>
  <cp:revision>10</cp:revision>
  <cp:lastPrinted>2023-03-09T05:18:00Z</cp:lastPrinted>
  <dcterms:created xsi:type="dcterms:W3CDTF">2023-03-04T23:39:00Z</dcterms:created>
  <dcterms:modified xsi:type="dcterms:W3CDTF">2023-08-27T14:17:00Z</dcterms:modified>
</cp:coreProperties>
</file>